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CE" w:rsidRPr="003B72CE" w:rsidRDefault="00C44802" w:rsidP="008011D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48.75pt;margin-top:-40.5pt;width:561.75pt;height:717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8011D8" w:rsidRPr="008011D8" w:rsidRDefault="008011D8" w:rsidP="008011D8">
                  <w:pPr>
                    <w:rPr>
                      <w:b/>
                      <w:sz w:val="32"/>
                      <w:szCs w:val="32"/>
                    </w:rPr>
                  </w:pPr>
                  <w:r w:rsidRPr="008011D8">
                    <w:rPr>
                      <w:b/>
                      <w:sz w:val="32"/>
                      <w:szCs w:val="32"/>
                    </w:rPr>
                    <w:t>Parent and Student Affirmation</w:t>
                  </w:r>
                </w:p>
                <w:p w:rsidR="008011D8" w:rsidRPr="003B72CE" w:rsidRDefault="008011D8" w:rsidP="008011D8">
                  <w:r>
                    <w:t xml:space="preserve">Parents are the first and primary educators of their children (Deut. 6:6-9). TSCS seeks to work in partnership with parents and their churches as </w:t>
                  </w:r>
                  <w:r w:rsidR="009D70C1">
                    <w:t>students’</w:t>
                  </w:r>
                  <w:r>
                    <w:t xml:space="preserve"> progress through formal schooling.</w:t>
                  </w:r>
                </w:p>
                <w:p w:rsidR="008011D8" w:rsidRPr="003B72CE" w:rsidRDefault="008011D8" w:rsidP="008011D8">
                  <w:r w:rsidRPr="003B72CE">
                    <w:rPr>
                      <w:b/>
                      <w:bCs/>
                    </w:rPr>
                    <w:t>Parents: Please read the following statements carefully and sign below to indicate your agreement.</w:t>
                  </w:r>
                </w:p>
                <w:p w:rsidR="008011D8" w:rsidRPr="003B72CE" w:rsidRDefault="008011D8" w:rsidP="008011D8">
                  <w:r w:rsidRPr="003B72CE">
                    <w:t xml:space="preserve">I hereby affirm that I have read the </w:t>
                  </w:r>
                  <w:r>
                    <w:t>Parent</w:t>
                  </w:r>
                  <w:r w:rsidRPr="003B72CE">
                    <w:t xml:space="preserve"> Handbook and discussed its policies with my student. I certify that I consent to and will submit to all governing policies of the school, including all applicable policies in the </w:t>
                  </w:r>
                  <w:r>
                    <w:t>Parent</w:t>
                  </w:r>
                  <w:r w:rsidRPr="003B72CE">
                    <w:t xml:space="preserve"> Handbook. </w:t>
                  </w:r>
                </w:p>
                <w:p w:rsidR="008011D8" w:rsidRPr="003B72CE" w:rsidRDefault="008011D8" w:rsidP="008011D8">
                  <w:r w:rsidRPr="003B72CE">
                    <w:t xml:space="preserve">I understand that the standards of the school do not tolerate profanity, obscenity in word or action, dishonor to the </w:t>
                  </w:r>
                  <w:r>
                    <w:t>Lord</w:t>
                  </w:r>
                  <w:r w:rsidRPr="003B72CE">
                    <w:t xml:space="preserve"> and the Word of God, disrespect to the personnel of the school, or continued disobedience to the established policies of the school. </w:t>
                  </w:r>
                </w:p>
                <w:p w:rsidR="008011D8" w:rsidRDefault="008011D8" w:rsidP="008011D8">
                  <w:r w:rsidRPr="003B72CE">
                    <w:t>I understand that the services of the school are engaged by mutual consent, and that either the school or I reserve the right to terminate any or all services at any time. I understand that this Handbook does not contractually bind</w:t>
                  </w:r>
                  <w:r>
                    <w:t xml:space="preserve"> Tri-State Christian School</w:t>
                  </w:r>
                  <w:r w:rsidRPr="003B72CE">
                    <w:t xml:space="preserve"> and is subject to change without notice by decision of </w:t>
                  </w:r>
                  <w:r>
                    <w:t>the TSCS School Board</w:t>
                  </w:r>
                  <w:r w:rsidRPr="003B72CE">
                    <w:t xml:space="preserve">. Admission to the school is a privilege, not a right, and admission for one school year does not guarantee automatic admission for future school years. </w:t>
                  </w:r>
                </w:p>
                <w:p w:rsidR="008011D8" w:rsidRPr="003B72CE" w:rsidRDefault="008011D8" w:rsidP="008011D8">
                  <w:pPr>
                    <w:spacing w:after="0"/>
                  </w:pPr>
                </w:p>
                <w:p w:rsidR="008011D8" w:rsidRPr="003B72CE" w:rsidRDefault="008011D8" w:rsidP="008011D8">
                  <w:pPr>
                    <w:spacing w:line="360" w:lineRule="auto"/>
                  </w:pPr>
                  <w:r w:rsidRPr="003B72CE">
                    <w:t xml:space="preserve">Signature of Mother </w:t>
                  </w:r>
                  <w:r>
                    <w:t xml:space="preserve"> ____________________________________ Date ___________________</w:t>
                  </w:r>
                </w:p>
                <w:p w:rsidR="008011D8" w:rsidRPr="003B72CE" w:rsidRDefault="008011D8" w:rsidP="008011D8">
                  <w:pPr>
                    <w:spacing w:line="360" w:lineRule="auto"/>
                  </w:pPr>
                  <w:r w:rsidRPr="003B72CE">
                    <w:t xml:space="preserve">Signature of Father </w:t>
                  </w:r>
                  <w:r>
                    <w:t xml:space="preserve"> _____________________________________ Date ___________________</w:t>
                  </w:r>
                </w:p>
                <w:p w:rsidR="008011D8" w:rsidRDefault="008011D8" w:rsidP="008011D8">
                  <w:pPr>
                    <w:rPr>
                      <w:b/>
                      <w:bCs/>
                    </w:rPr>
                  </w:pPr>
                </w:p>
                <w:p w:rsidR="008011D8" w:rsidRPr="003B72CE" w:rsidRDefault="008011D8" w:rsidP="008011D8">
                  <w:r w:rsidRPr="003B72CE">
                    <w:rPr>
                      <w:b/>
                      <w:bCs/>
                    </w:rPr>
                    <w:t>Students in Grades 7-12: Please read the following statement carefully and sign below to indicate your agreement.</w:t>
                  </w:r>
                </w:p>
                <w:p w:rsidR="008011D8" w:rsidRPr="003B72CE" w:rsidRDefault="008011D8" w:rsidP="008011D8">
                  <w:r w:rsidRPr="003B72CE">
                    <w:t xml:space="preserve">I hereby affirm that I have read the Student Handbook. I certify that I consent to, and will submit to all governing policies of the school, including all applicable policies in the Student Handbook. </w:t>
                  </w:r>
                </w:p>
                <w:p w:rsidR="008011D8" w:rsidRPr="003B72CE" w:rsidRDefault="008011D8" w:rsidP="008011D8">
                  <w:r w:rsidRPr="003B72CE">
                    <w:t xml:space="preserve">I understand that this Handbook does not contractually bind </w:t>
                  </w:r>
                  <w:r>
                    <w:t>Tri-State Christian School</w:t>
                  </w:r>
                  <w:r w:rsidRPr="003B72CE">
                    <w:t xml:space="preserve"> and is subject to change without notice by decision of </w:t>
                  </w:r>
                  <w:r>
                    <w:t>the TSCS School Board</w:t>
                  </w:r>
                  <w:r w:rsidRPr="003B72CE">
                    <w:t xml:space="preserve">. </w:t>
                  </w:r>
                </w:p>
                <w:p w:rsidR="008011D8" w:rsidRPr="003B72CE" w:rsidRDefault="008011D8" w:rsidP="008011D8">
                  <w:r w:rsidRPr="003B72CE">
                    <w:t xml:space="preserve">I understand that admission to the school is a privilege, not a right, and that any behavior, either on or off campus, which is not consistent with the school’s standards could result in the loss of that privilege. </w:t>
                  </w:r>
                </w:p>
                <w:p w:rsidR="008011D8" w:rsidRDefault="008011D8" w:rsidP="008011D8">
                  <w:pPr>
                    <w:spacing w:after="0"/>
                  </w:pPr>
                </w:p>
                <w:p w:rsidR="008011D8" w:rsidRDefault="008011D8">
                  <w:r w:rsidRPr="003B72CE">
                    <w:t xml:space="preserve">Signature of Student </w:t>
                  </w:r>
                  <w:r>
                    <w:t>_____________________________________ Date _____________________</w:t>
                  </w:r>
                </w:p>
                <w:p w:rsidR="0016554F" w:rsidRDefault="0016554F" w:rsidP="0016554F"/>
                <w:p w:rsidR="0016554F" w:rsidRPr="003B72CE" w:rsidRDefault="0016554F" w:rsidP="0016554F">
                  <w:r w:rsidRPr="003B72CE">
                    <w:t xml:space="preserve">Signature of Student </w:t>
                  </w:r>
                  <w:r>
                    <w:t>_____________________________________ Date _____________________</w:t>
                  </w:r>
                </w:p>
                <w:p w:rsidR="0016554F" w:rsidRDefault="0016554F" w:rsidP="0016554F"/>
                <w:p w:rsidR="0016554F" w:rsidRPr="003B72CE" w:rsidRDefault="0016554F" w:rsidP="0016554F">
                  <w:r w:rsidRPr="003B72CE">
                    <w:t xml:space="preserve">Signature of Student </w:t>
                  </w:r>
                  <w:r>
                    <w:t>_____________________________________ Date _____________________</w:t>
                  </w:r>
                </w:p>
                <w:p w:rsidR="0016554F" w:rsidRDefault="0016554F"/>
                <w:p w:rsidR="009D70C1" w:rsidRPr="003B72CE" w:rsidRDefault="009D70C1" w:rsidP="009D70C1">
                  <w:r w:rsidRPr="003B72CE">
                    <w:t xml:space="preserve">Signature of Student </w:t>
                  </w:r>
                  <w:r>
                    <w:t>_____________________________________ Date _____________________</w:t>
                  </w:r>
                </w:p>
                <w:p w:rsidR="009D70C1" w:rsidRDefault="009D70C1"/>
              </w:txbxContent>
            </v:textbox>
          </v:shape>
        </w:pict>
      </w:r>
    </w:p>
    <w:sectPr w:rsidR="003B72CE" w:rsidRPr="003B72CE" w:rsidSect="001C5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B72CE"/>
    <w:rsid w:val="0016554F"/>
    <w:rsid w:val="001C5EE9"/>
    <w:rsid w:val="003B72CE"/>
    <w:rsid w:val="003F055B"/>
    <w:rsid w:val="00456C00"/>
    <w:rsid w:val="008011D8"/>
    <w:rsid w:val="009D70C1"/>
    <w:rsid w:val="00A853D1"/>
    <w:rsid w:val="00C44802"/>
    <w:rsid w:val="00DE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KMJ</dc:creator>
  <cp:lastModifiedBy>KHULLINGER</cp:lastModifiedBy>
  <cp:revision>2</cp:revision>
  <cp:lastPrinted>2018-07-16T15:38:00Z</cp:lastPrinted>
  <dcterms:created xsi:type="dcterms:W3CDTF">2018-07-16T18:59:00Z</dcterms:created>
  <dcterms:modified xsi:type="dcterms:W3CDTF">2018-07-16T18:59:00Z</dcterms:modified>
</cp:coreProperties>
</file>